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Усть-Баргузин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Усть-Баргузин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